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D0" w:rsidRPr="006F56C2" w:rsidRDefault="001F375C" w:rsidP="005116D5">
      <w:pPr>
        <w:pStyle w:val="a6"/>
        <w:snapToGrid w:val="0"/>
        <w:jc w:val="center"/>
        <w:rPr>
          <w:rFonts w:ascii="HGｺﾞｼｯｸM" w:eastAsia="HGｺﾞｼｯｸM" w:hAnsi="HG創英角ｺﾞｼｯｸUB"/>
          <w:b/>
          <w:sz w:val="32"/>
          <w:szCs w:val="32"/>
        </w:rPr>
      </w:pPr>
      <w:bookmarkStart w:id="0" w:name="_GoBack"/>
      <w:bookmarkEnd w:id="0"/>
      <w:r>
        <w:rPr>
          <w:rFonts w:ascii="HGｺﾞｼｯｸM" w:eastAsia="HGｺﾞｼｯｸM" w:hAnsi="HG創英角ｺﾞｼｯｸUB" w:hint="eastAsia"/>
          <w:b/>
          <w:sz w:val="32"/>
          <w:szCs w:val="32"/>
        </w:rPr>
        <w:t>第</w:t>
      </w:r>
      <w:r w:rsidR="00E9056F">
        <w:rPr>
          <w:rFonts w:ascii="HGｺﾞｼｯｸM" w:eastAsia="HGｺﾞｼｯｸM" w:hAnsi="HG創英角ｺﾞｼｯｸUB" w:hint="eastAsia"/>
          <w:b/>
          <w:sz w:val="32"/>
          <w:szCs w:val="32"/>
        </w:rPr>
        <w:t>５</w:t>
      </w:r>
      <w:r w:rsidR="00FE03D0" w:rsidRPr="006F56C2">
        <w:rPr>
          <w:rFonts w:ascii="HGｺﾞｼｯｸM" w:eastAsia="HGｺﾞｼｯｸM" w:hAnsi="HG創英角ｺﾞｼｯｸUB" w:hint="eastAsia"/>
          <w:b/>
          <w:sz w:val="32"/>
          <w:szCs w:val="32"/>
        </w:rPr>
        <w:t>回　能代バスケミュージアム</w:t>
      </w:r>
    </w:p>
    <w:p w:rsidR="00F71B37" w:rsidRPr="005116D5" w:rsidRDefault="00F71B37" w:rsidP="005116D5">
      <w:pPr>
        <w:pStyle w:val="a6"/>
        <w:jc w:val="center"/>
        <w:rPr>
          <w:rFonts w:ascii="HGｺﾞｼｯｸM" w:eastAsia="HGｺﾞｼｯｸM" w:hAnsi="HG創英角ｺﾞｼｯｸUB"/>
          <w:b/>
          <w:sz w:val="52"/>
          <w:szCs w:val="52"/>
        </w:rPr>
      </w:pPr>
      <w:r w:rsidRPr="005116D5">
        <w:rPr>
          <w:rFonts w:ascii="HGｺﾞｼｯｸM" w:eastAsia="HGｺﾞｼｯｸM" w:hAnsi="HG創英角ｺﾞｼｯｸUB" w:hint="eastAsia"/>
          <w:b/>
          <w:sz w:val="52"/>
          <w:szCs w:val="52"/>
        </w:rPr>
        <w:t xml:space="preserve">書道 ・ </w:t>
      </w:r>
      <w:r w:rsidR="00FE03D0" w:rsidRPr="005116D5">
        <w:rPr>
          <w:rFonts w:ascii="HGｺﾞｼｯｸM" w:eastAsia="HGｺﾞｼｯｸM" w:hAnsi="HG創英角ｺﾞｼｯｸUB" w:hint="eastAsia"/>
          <w:b/>
          <w:sz w:val="52"/>
          <w:szCs w:val="52"/>
        </w:rPr>
        <w:t xml:space="preserve">川柳　</w:t>
      </w:r>
      <w:r w:rsidRPr="005116D5">
        <w:rPr>
          <w:rFonts w:ascii="HGｺﾞｼｯｸM" w:eastAsia="HGｺﾞｼｯｸM" w:hAnsi="HG創英角ｺﾞｼｯｸUB" w:hint="eastAsia"/>
          <w:b/>
          <w:sz w:val="52"/>
          <w:szCs w:val="52"/>
        </w:rPr>
        <w:t>応募用紙</w:t>
      </w:r>
    </w:p>
    <w:p w:rsidR="00F71B37" w:rsidRPr="00CE2DEC" w:rsidRDefault="00FE03D0" w:rsidP="005116D5">
      <w:pPr>
        <w:pStyle w:val="a6"/>
        <w:snapToGrid w:val="0"/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（応募する方</w:t>
      </w:r>
      <w:r w:rsidR="00F71B37" w:rsidRPr="00CE2DEC">
        <w:rPr>
          <w:rFonts w:ascii="HGｺﾞｼｯｸM" w:eastAsia="HGｺﾞｼｯｸM" w:hint="eastAsia"/>
          <w:sz w:val="24"/>
          <w:szCs w:val="24"/>
        </w:rPr>
        <w:t>に○をつけてください）</w:t>
      </w:r>
    </w:p>
    <w:p w:rsidR="00F71B37" w:rsidRPr="005116D5" w:rsidRDefault="00F71B37" w:rsidP="00746F3F">
      <w:pPr>
        <w:pStyle w:val="a6"/>
        <w:snapToGrid w:val="0"/>
        <w:jc w:val="center"/>
        <w:rPr>
          <w:rFonts w:ascii="HGｺﾞｼｯｸM" w:eastAsia="HGｺﾞｼｯｸM"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087"/>
      </w:tblGrid>
      <w:tr w:rsidR="00F71B37" w:rsidRPr="00CE2DEC" w:rsidTr="007811A1">
        <w:trPr>
          <w:trHeight w:val="397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F71B37" w:rsidRPr="00CE2DEC" w:rsidRDefault="00CE2DEC" w:rsidP="00FE03D0">
            <w:pPr>
              <w:pStyle w:val="a6"/>
              <w:snapToGrid w:val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:rsidR="00F71B37" w:rsidRPr="00CE2DEC" w:rsidRDefault="00F71B37" w:rsidP="00FE03D0">
            <w:pPr>
              <w:pStyle w:val="a6"/>
              <w:snapToGrid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71B37" w:rsidRPr="00CE2DEC" w:rsidTr="00746F3F">
        <w:trPr>
          <w:trHeight w:val="854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:rsidR="00F71B37" w:rsidRPr="00CE2DEC" w:rsidRDefault="00F71B37" w:rsidP="00FE03D0">
            <w:pPr>
              <w:pStyle w:val="a6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E2DEC">
              <w:rPr>
                <w:rFonts w:ascii="HGｺﾞｼｯｸM" w:eastAsia="HGｺﾞｼｯｸM" w:hint="eastAsia"/>
                <w:sz w:val="24"/>
                <w:szCs w:val="24"/>
              </w:rPr>
              <w:t>お名前</w:t>
            </w:r>
          </w:p>
        </w:tc>
        <w:tc>
          <w:tcPr>
            <w:tcW w:w="7087" w:type="dxa"/>
            <w:tcBorders>
              <w:top w:val="dotted" w:sz="4" w:space="0" w:color="auto"/>
            </w:tcBorders>
          </w:tcPr>
          <w:p w:rsidR="00F71B37" w:rsidRPr="00CE2DEC" w:rsidRDefault="00F71B37" w:rsidP="00FE03D0">
            <w:pPr>
              <w:pStyle w:val="a6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71B37" w:rsidRPr="00CE2DEC" w:rsidTr="00746F3F">
        <w:trPr>
          <w:trHeight w:val="1138"/>
        </w:trPr>
        <w:tc>
          <w:tcPr>
            <w:tcW w:w="2093" w:type="dxa"/>
            <w:vAlign w:val="center"/>
          </w:tcPr>
          <w:p w:rsidR="00F71B37" w:rsidRPr="00CE2DEC" w:rsidRDefault="00F71B37" w:rsidP="00FE03D0">
            <w:pPr>
              <w:pStyle w:val="a6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E2DEC">
              <w:rPr>
                <w:rFonts w:ascii="HGｺﾞｼｯｸM" w:eastAsia="HGｺﾞｼｯｸM" w:hint="eastAsia"/>
                <w:sz w:val="24"/>
                <w:szCs w:val="24"/>
              </w:rPr>
              <w:t>ご住所</w:t>
            </w:r>
          </w:p>
        </w:tc>
        <w:tc>
          <w:tcPr>
            <w:tcW w:w="7087" w:type="dxa"/>
          </w:tcPr>
          <w:p w:rsidR="00F71B37" w:rsidRPr="00CE2DEC" w:rsidRDefault="00F71B37" w:rsidP="00FE03D0">
            <w:pPr>
              <w:pStyle w:val="a6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CE2DEC">
              <w:rPr>
                <w:rFonts w:ascii="HGｺﾞｼｯｸM" w:eastAsia="HGｺﾞｼｯｸM" w:hint="eastAsia"/>
                <w:sz w:val="24"/>
                <w:szCs w:val="24"/>
              </w:rPr>
              <w:t>〒　　　－</w:t>
            </w:r>
          </w:p>
        </w:tc>
      </w:tr>
      <w:tr w:rsidR="00F71B37" w:rsidRPr="00CE2DEC" w:rsidTr="007811A1">
        <w:trPr>
          <w:trHeight w:val="691"/>
        </w:trPr>
        <w:tc>
          <w:tcPr>
            <w:tcW w:w="2093" w:type="dxa"/>
            <w:vAlign w:val="center"/>
          </w:tcPr>
          <w:p w:rsidR="00F71B37" w:rsidRPr="00CE2DEC" w:rsidRDefault="00F71B37" w:rsidP="00FE03D0">
            <w:pPr>
              <w:pStyle w:val="a6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E2DEC">
              <w:rPr>
                <w:rFonts w:ascii="HGｺﾞｼｯｸM" w:eastAsia="HG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F71B37" w:rsidRPr="00CE2DEC" w:rsidRDefault="00F71B37" w:rsidP="00144409">
            <w:pPr>
              <w:pStyle w:val="a6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71B37" w:rsidRPr="00CE2DEC" w:rsidTr="007811A1">
        <w:trPr>
          <w:trHeight w:val="701"/>
        </w:trPr>
        <w:tc>
          <w:tcPr>
            <w:tcW w:w="2093" w:type="dxa"/>
            <w:vAlign w:val="center"/>
          </w:tcPr>
          <w:p w:rsidR="00F71B37" w:rsidRPr="00CE2DEC" w:rsidRDefault="00021F9E" w:rsidP="00FE03D0">
            <w:pPr>
              <w:pStyle w:val="a6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E2DEC">
              <w:rPr>
                <w:rFonts w:ascii="HGｺﾞｼｯｸM" w:eastAsia="HGｺﾞｼｯｸM" w:hint="eastAsia"/>
                <w:sz w:val="24"/>
                <w:szCs w:val="24"/>
              </w:rPr>
              <w:t>E-M</w:t>
            </w:r>
            <w:r w:rsidR="00F71B37" w:rsidRPr="00CE2DEC">
              <w:rPr>
                <w:rFonts w:ascii="HGｺﾞｼｯｸM" w:eastAsia="HGｺﾞｼｯｸM" w:hint="eastAsia"/>
                <w:sz w:val="24"/>
                <w:szCs w:val="24"/>
              </w:rPr>
              <w:t>ail</w:t>
            </w:r>
          </w:p>
        </w:tc>
        <w:tc>
          <w:tcPr>
            <w:tcW w:w="7087" w:type="dxa"/>
            <w:vAlign w:val="center"/>
          </w:tcPr>
          <w:p w:rsidR="00F71B37" w:rsidRPr="00CE2DEC" w:rsidRDefault="00F71B37" w:rsidP="00FE03D0">
            <w:pPr>
              <w:pStyle w:val="a6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E2DEC">
              <w:rPr>
                <w:rFonts w:ascii="HGｺﾞｼｯｸM" w:eastAsia="HGｺﾞｼｯｸM" w:hint="eastAsia"/>
                <w:sz w:val="24"/>
                <w:szCs w:val="24"/>
              </w:rPr>
              <w:t>＠</w:t>
            </w:r>
          </w:p>
        </w:tc>
      </w:tr>
      <w:tr w:rsidR="00021F9E" w:rsidRPr="00CE2DEC" w:rsidTr="007811A1">
        <w:trPr>
          <w:trHeight w:val="838"/>
        </w:trPr>
        <w:tc>
          <w:tcPr>
            <w:tcW w:w="2093" w:type="dxa"/>
            <w:vAlign w:val="center"/>
          </w:tcPr>
          <w:p w:rsidR="00021F9E" w:rsidRPr="00CE2DEC" w:rsidRDefault="00021F9E" w:rsidP="00FE03D0">
            <w:pPr>
              <w:pStyle w:val="a6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E2DEC">
              <w:rPr>
                <w:rFonts w:ascii="HGｺﾞｼｯｸM" w:eastAsia="HGｺﾞｼｯｸM" w:hint="eastAsia"/>
                <w:sz w:val="24"/>
                <w:szCs w:val="24"/>
              </w:rPr>
              <w:t>学校名・学年</w:t>
            </w:r>
          </w:p>
          <w:p w:rsidR="00021F9E" w:rsidRPr="00CE2DEC" w:rsidRDefault="00021F9E" w:rsidP="00FE03D0">
            <w:pPr>
              <w:pStyle w:val="a6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E2DEC">
              <w:rPr>
                <w:rFonts w:ascii="HGｺﾞｼｯｸM" w:eastAsia="HGｺﾞｼｯｸM" w:hint="eastAsia"/>
                <w:sz w:val="24"/>
                <w:szCs w:val="24"/>
              </w:rPr>
              <w:t>（学生のみ記入）</w:t>
            </w:r>
          </w:p>
        </w:tc>
        <w:tc>
          <w:tcPr>
            <w:tcW w:w="7087" w:type="dxa"/>
            <w:vAlign w:val="center"/>
          </w:tcPr>
          <w:p w:rsidR="00021F9E" w:rsidRPr="00CE2DEC" w:rsidRDefault="00021F9E" w:rsidP="00CE2DEC">
            <w:pPr>
              <w:pStyle w:val="a6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CE2DEC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F71B37" w:rsidRPr="00CE2DEC" w:rsidTr="00645468">
        <w:trPr>
          <w:trHeight w:val="1411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71B37" w:rsidRPr="00CE2DEC" w:rsidRDefault="00F71B37" w:rsidP="00FE03D0">
            <w:pPr>
              <w:pStyle w:val="a6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E2DEC">
              <w:rPr>
                <w:rFonts w:ascii="HGｺﾞｼｯｸM" w:eastAsia="HGｺﾞｼｯｸM" w:hint="eastAsia"/>
                <w:sz w:val="24"/>
                <w:szCs w:val="24"/>
              </w:rPr>
              <w:t>名前掲載の可否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F71B37" w:rsidRPr="00CE2DEC" w:rsidRDefault="00F71B37" w:rsidP="002903D3">
            <w:pPr>
              <w:pStyle w:val="a6"/>
              <w:ind w:firstLineChars="100" w:firstLine="240"/>
              <w:jc w:val="both"/>
              <w:rPr>
                <w:rFonts w:ascii="HGｺﾞｼｯｸM" w:eastAsia="HGｺﾞｼｯｸM"/>
                <w:sz w:val="24"/>
                <w:szCs w:val="24"/>
              </w:rPr>
            </w:pPr>
            <w:r w:rsidRPr="00CE2DEC">
              <w:rPr>
                <w:rFonts w:ascii="HGｺﾞｼｯｸM" w:eastAsia="HGｺﾞｼｯｸM" w:hint="eastAsia"/>
                <w:sz w:val="24"/>
                <w:szCs w:val="24"/>
              </w:rPr>
              <w:t>可　・　否</w:t>
            </w:r>
            <w:r w:rsidR="001E0D42">
              <w:rPr>
                <w:rFonts w:ascii="HGｺﾞｼｯｸM" w:eastAsia="HGｺﾞｼｯｸM" w:hint="eastAsia"/>
                <w:sz w:val="24"/>
                <w:szCs w:val="24"/>
              </w:rPr>
              <w:t>（ペンネーム</w:t>
            </w:r>
            <w:r w:rsidR="00792162">
              <w:rPr>
                <w:rFonts w:ascii="HGｺﾞｼｯｸM" w:eastAsia="HGｺﾞｼｯｸM" w:hint="eastAsia"/>
                <w:sz w:val="24"/>
                <w:szCs w:val="24"/>
              </w:rPr>
              <w:t>：</w:t>
            </w:r>
            <w:r w:rsidR="001E0D42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　　　　　　）</w:t>
            </w:r>
          </w:p>
          <w:p w:rsidR="00F71B37" w:rsidRPr="00CE2DEC" w:rsidRDefault="00F71B37" w:rsidP="001E0D42">
            <w:pPr>
              <w:pStyle w:val="a6"/>
              <w:snapToGrid w:val="0"/>
              <w:jc w:val="both"/>
              <w:rPr>
                <w:rFonts w:ascii="HGｺﾞｼｯｸM" w:eastAsia="HGｺﾞｼｯｸM"/>
                <w:sz w:val="24"/>
                <w:szCs w:val="24"/>
              </w:rPr>
            </w:pPr>
            <w:r w:rsidRPr="00CE2DEC">
              <w:rPr>
                <w:rFonts w:ascii="HGｺﾞｼｯｸM" w:eastAsia="HGｺﾞｼｯｸM" w:hint="eastAsia"/>
                <w:sz w:val="24"/>
                <w:szCs w:val="24"/>
              </w:rPr>
              <w:t>（どちらかに○をしてください。否</w:t>
            </w:r>
            <w:r w:rsidR="00021F9E" w:rsidRPr="00CE2DEC">
              <w:rPr>
                <w:rFonts w:ascii="HGｺﾞｼｯｸM" w:eastAsia="HGｺﾞｼｯｸM" w:hint="eastAsia"/>
                <w:sz w:val="24"/>
                <w:szCs w:val="24"/>
              </w:rPr>
              <w:t>の場合、ホームページ上では</w:t>
            </w:r>
            <w:r w:rsidR="001E0D42">
              <w:rPr>
                <w:rFonts w:ascii="HGｺﾞｼｯｸM" w:eastAsia="HGｺﾞｼｯｸM" w:hint="eastAsia"/>
                <w:sz w:val="24"/>
                <w:szCs w:val="24"/>
              </w:rPr>
              <w:t>ペンネーム</w:t>
            </w:r>
            <w:r w:rsidR="00021F9E" w:rsidRPr="00CE2DEC">
              <w:rPr>
                <w:rFonts w:ascii="HGｺﾞｼｯｸM" w:eastAsia="HGｺﾞｼｯｸM" w:hint="eastAsia"/>
                <w:sz w:val="24"/>
                <w:szCs w:val="24"/>
              </w:rPr>
              <w:t>で掲載され</w:t>
            </w:r>
            <w:r w:rsidR="00B45E30">
              <w:rPr>
                <w:rFonts w:ascii="HGｺﾞｼｯｸM" w:eastAsia="HGｺﾞｼｯｸM" w:hint="eastAsia"/>
                <w:sz w:val="24"/>
                <w:szCs w:val="24"/>
              </w:rPr>
              <w:t>ますが、会場では名前が掲載される</w:t>
            </w:r>
            <w:r w:rsidR="00021F9E" w:rsidRPr="00CE2DEC">
              <w:rPr>
                <w:rFonts w:ascii="HGｺﾞｼｯｸM" w:eastAsia="HGｺﾞｼｯｸM" w:hint="eastAsia"/>
                <w:sz w:val="24"/>
                <w:szCs w:val="24"/>
              </w:rPr>
              <w:t>ことを</w:t>
            </w:r>
            <w:r w:rsidRPr="00CE2DEC">
              <w:rPr>
                <w:rFonts w:ascii="HGｺﾞｼｯｸM" w:eastAsia="HGｺﾞｼｯｸM" w:hint="eastAsia"/>
                <w:sz w:val="24"/>
                <w:szCs w:val="24"/>
              </w:rPr>
              <w:t>ご了承ください）</w:t>
            </w:r>
          </w:p>
        </w:tc>
      </w:tr>
    </w:tbl>
    <w:p w:rsidR="00645468" w:rsidRPr="00CA3BDC" w:rsidRDefault="00CA3BDC" w:rsidP="00F71B37">
      <w:pPr>
        <w:pStyle w:val="a6"/>
        <w:jc w:val="left"/>
        <w:rPr>
          <w:rFonts w:ascii="HGｺﾞｼｯｸM" w:eastAsia="HGｺﾞｼｯｸM"/>
          <w:b/>
          <w:sz w:val="24"/>
          <w:szCs w:val="24"/>
        </w:rPr>
      </w:pPr>
      <w:r w:rsidRPr="00CA3BDC">
        <w:rPr>
          <w:rFonts w:ascii="HGｺﾞｼｯｸM" w:eastAsia="HGｺﾞｼｯｸM" w:hint="eastAsia"/>
          <w:b/>
          <w:sz w:val="24"/>
          <w:szCs w:val="24"/>
        </w:rPr>
        <w:t>○</w:t>
      </w:r>
      <w:r w:rsidR="00645468" w:rsidRPr="00CA3BDC">
        <w:rPr>
          <w:rFonts w:ascii="HGｺﾞｼｯｸM" w:eastAsia="HGｺﾞｼｯｸM" w:hint="eastAsia"/>
          <w:b/>
          <w:sz w:val="24"/>
          <w:szCs w:val="24"/>
        </w:rPr>
        <w:t>川柳に応募の方は</w:t>
      </w:r>
      <w:r w:rsidR="00792162">
        <w:rPr>
          <w:rFonts w:ascii="HGｺﾞｼｯｸM" w:eastAsia="HGｺﾞｼｯｸM" w:hint="eastAsia"/>
          <w:b/>
          <w:sz w:val="24"/>
          <w:szCs w:val="24"/>
        </w:rPr>
        <w:t>こちら</w:t>
      </w:r>
      <w:r w:rsidR="007C4375">
        <w:rPr>
          <w:rFonts w:ascii="HGｺﾞｼｯｸM" w:eastAsia="HGｺﾞｼｯｸM" w:hint="eastAsia"/>
          <w:b/>
          <w:sz w:val="24"/>
          <w:szCs w:val="24"/>
        </w:rPr>
        <w:t>に</w:t>
      </w:r>
      <w:r w:rsidRPr="00CA3BDC">
        <w:rPr>
          <w:rFonts w:ascii="HGｺﾞｼｯｸM" w:eastAsia="HGｺﾞｼｯｸM" w:hint="eastAsia"/>
          <w:b/>
          <w:sz w:val="24"/>
          <w:szCs w:val="24"/>
        </w:rPr>
        <w:t>作品を記入してください。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087"/>
      </w:tblGrid>
      <w:tr w:rsidR="00645468" w:rsidRPr="00CE2DEC" w:rsidTr="00645468">
        <w:trPr>
          <w:trHeight w:val="8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5468" w:rsidRPr="006F56C2" w:rsidRDefault="00645468" w:rsidP="00645468">
            <w:pPr>
              <w:pStyle w:val="a6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6F56C2">
              <w:rPr>
                <w:rFonts w:ascii="HGｺﾞｼｯｸM" w:eastAsia="HGｺﾞｼｯｸM" w:hint="eastAsia"/>
                <w:sz w:val="24"/>
                <w:szCs w:val="24"/>
              </w:rPr>
              <w:t>川柳作品　１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5468" w:rsidRPr="00CE2DEC" w:rsidRDefault="00645468" w:rsidP="00645468">
            <w:pPr>
              <w:pStyle w:val="a6"/>
              <w:ind w:firstLineChars="100" w:firstLine="240"/>
              <w:jc w:val="both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645468" w:rsidRPr="00CE2DEC" w:rsidTr="00645468">
        <w:trPr>
          <w:trHeight w:val="841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645468" w:rsidRPr="006F56C2" w:rsidRDefault="00645468" w:rsidP="00645468">
            <w:pPr>
              <w:pStyle w:val="a6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6F56C2">
              <w:rPr>
                <w:rFonts w:ascii="HGｺﾞｼｯｸM" w:eastAsia="HGｺﾞｼｯｸM" w:hint="eastAsia"/>
                <w:sz w:val="24"/>
                <w:szCs w:val="24"/>
              </w:rPr>
              <w:t>川柳作品　２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:rsidR="00645468" w:rsidRPr="00CE2DEC" w:rsidRDefault="00645468" w:rsidP="00645468">
            <w:pPr>
              <w:pStyle w:val="a6"/>
              <w:ind w:firstLineChars="100" w:firstLine="240"/>
              <w:jc w:val="both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645468" w:rsidRPr="00CE2DEC" w:rsidTr="00645468">
        <w:trPr>
          <w:trHeight w:val="839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645468" w:rsidRPr="006F56C2" w:rsidRDefault="00645468" w:rsidP="00645468">
            <w:pPr>
              <w:pStyle w:val="a6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6F56C2">
              <w:rPr>
                <w:rFonts w:ascii="HGｺﾞｼｯｸM" w:eastAsia="HGｺﾞｼｯｸM" w:hint="eastAsia"/>
                <w:sz w:val="24"/>
                <w:szCs w:val="24"/>
              </w:rPr>
              <w:t>川柳作品　３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:rsidR="00645468" w:rsidRPr="00CE2DEC" w:rsidRDefault="00645468" w:rsidP="00645468">
            <w:pPr>
              <w:pStyle w:val="a6"/>
              <w:ind w:firstLineChars="100" w:firstLine="240"/>
              <w:jc w:val="both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645468" w:rsidRPr="00CE2DEC" w:rsidTr="00645468">
        <w:trPr>
          <w:trHeight w:val="850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645468" w:rsidRPr="006F56C2" w:rsidRDefault="00645468" w:rsidP="00645468">
            <w:pPr>
              <w:pStyle w:val="a6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6F56C2">
              <w:rPr>
                <w:rFonts w:ascii="HGｺﾞｼｯｸM" w:eastAsia="HGｺﾞｼｯｸM" w:hint="eastAsia"/>
                <w:sz w:val="24"/>
                <w:szCs w:val="24"/>
              </w:rPr>
              <w:t>川柳作品　４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:rsidR="00645468" w:rsidRPr="00CE2DEC" w:rsidRDefault="00645468" w:rsidP="00645468">
            <w:pPr>
              <w:pStyle w:val="a6"/>
              <w:ind w:firstLineChars="100" w:firstLine="240"/>
              <w:jc w:val="both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645468" w:rsidRPr="00CE2DEC" w:rsidTr="00645468">
        <w:trPr>
          <w:trHeight w:val="834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5468" w:rsidRPr="006F56C2" w:rsidRDefault="00645468" w:rsidP="00645468">
            <w:pPr>
              <w:pStyle w:val="a6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6F56C2">
              <w:rPr>
                <w:rFonts w:ascii="HGｺﾞｼｯｸM" w:eastAsia="HGｺﾞｼｯｸM" w:hint="eastAsia"/>
                <w:sz w:val="24"/>
                <w:szCs w:val="24"/>
              </w:rPr>
              <w:t>川柳作品　５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5468" w:rsidRPr="00CE2DEC" w:rsidRDefault="00645468" w:rsidP="00645468">
            <w:pPr>
              <w:pStyle w:val="a6"/>
              <w:ind w:firstLineChars="100" w:firstLine="240"/>
              <w:jc w:val="both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645468" w:rsidRPr="00CE2DEC" w:rsidRDefault="006A2647" w:rsidP="00F71B37">
      <w:pPr>
        <w:pStyle w:val="a6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212725</wp:posOffset>
                </wp:positionV>
                <wp:extent cx="5522595" cy="265430"/>
                <wp:effectExtent l="0" t="0" r="20955" b="2032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2595" cy="2654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A43859" w:rsidRPr="00FE03D0" w:rsidRDefault="00A43859" w:rsidP="00F71B37">
                            <w:pPr>
                              <w:pStyle w:val="a6"/>
                              <w:jc w:val="left"/>
                              <w:rPr>
                                <w:rFonts w:ascii="HGｺﾞｼｯｸM" w:eastAsia="HG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FE03D0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申込締切　平成２</w:t>
                            </w:r>
                            <w:r w:rsidR="00E905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  <w:r w:rsidRPr="00FE03D0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E905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９</w:t>
                            </w:r>
                            <w:r w:rsidRPr="00FE03D0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E905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３０</w:t>
                            </w:r>
                            <w:r w:rsidRPr="00FE03D0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F1557D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金</w:t>
                            </w:r>
                            <w:r w:rsidRPr="00FE03D0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）１</w:t>
                            </w:r>
                            <w:r w:rsidR="00F1557D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  <w:r w:rsidRPr="00FE03D0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時まで（郵送の場合は当日必着）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16pt;margin-top:16.75pt;width:434.85pt;height:20.9pt;z-index:2516920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" filled="f" strokecolor="black [3213]" strokeweight="1.5pt">
                <v:path arrowok="t"/>
                <v:textbox style="mso-fit-shape-to-text:t" inset="5.85pt,.7pt,5.85pt,.7pt">
                  <w:txbxContent>
                    <w:p w:rsidR="00A43859" w:rsidRPr="00FE03D0" w:rsidRDefault="00A43859" w:rsidP="00F71B37">
                      <w:pPr>
                        <w:pStyle w:val="a6"/>
                        <w:jc w:val="left"/>
                        <w:rPr>
                          <w:rFonts w:ascii="HGｺﾞｼｯｸM" w:eastAsia="HGｺﾞｼｯｸM"/>
                          <w:b/>
                          <w:sz w:val="24"/>
                          <w:szCs w:val="24"/>
                        </w:rPr>
                      </w:pPr>
                      <w:r w:rsidRPr="00FE03D0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申込締切　平成２</w:t>
                      </w:r>
                      <w:r w:rsidR="00E9056F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８</w:t>
                      </w:r>
                      <w:r w:rsidRPr="00FE03D0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E9056F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９</w:t>
                      </w:r>
                      <w:r w:rsidRPr="00FE03D0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E9056F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３０</w:t>
                      </w:r>
                      <w:r w:rsidRPr="00FE03D0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日（</w:t>
                      </w:r>
                      <w:r w:rsidR="00F1557D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金</w:t>
                      </w:r>
                      <w:r w:rsidRPr="00FE03D0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）１</w:t>
                      </w:r>
                      <w:r w:rsidR="00F1557D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８</w:t>
                      </w:r>
                      <w:r w:rsidRPr="00FE03D0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時まで（郵送の場合は当日必着）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0EE7" w:rsidRPr="00CE2DEC" w:rsidRDefault="00A30EE7">
      <w:pPr>
        <w:rPr>
          <w:rFonts w:ascii="HGｺﾞｼｯｸM" w:eastAsia="HGｺﾞｼｯｸM"/>
          <w:sz w:val="24"/>
          <w:szCs w:val="24"/>
        </w:rPr>
      </w:pPr>
    </w:p>
    <w:p w:rsidR="00966D46" w:rsidRPr="00CE2DEC" w:rsidRDefault="006A2647">
      <w:pPr>
        <w:rPr>
          <w:rFonts w:ascii="HGｺﾞｼｯｸM" w:eastAsia="HGｺﾞｼｯｸM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139065</wp:posOffset>
                </wp:positionV>
                <wp:extent cx="5791200" cy="563880"/>
                <wp:effectExtent l="0" t="0" r="0" b="762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859" w:rsidRPr="00FE03D0" w:rsidRDefault="00A43859" w:rsidP="00CE2DEC">
                            <w:pPr>
                              <w:ind w:firstLineChars="100" w:firstLine="240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お預かりした個人情報は、厳密に保管し、当事業及び</w:t>
                            </w:r>
                            <w:r w:rsidRPr="00CE2DEC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能代バスケミュージアムの事業以外の目的では使用しません。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7" type="#_x0000_t202" style="position:absolute;left:0;text-align:left;margin-left:-1.9pt;margin-top:10.95pt;width:456pt;height:4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" filled="f" stroked="f" strokeweight=".5pt">
                <v:path arrowok="t"/>
                <v:textbox>
                  <w:txbxContent>
                    <w:p w:rsidR="00A43859" w:rsidRPr="00FE03D0" w:rsidRDefault="00A43859" w:rsidP="00CE2DEC">
                      <w:pPr>
                        <w:ind w:firstLineChars="100" w:firstLine="240"/>
                        <w:rPr>
                          <w:rFonts w:ascii="HGｺﾞｼｯｸM" w:eastAsia="HG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4"/>
                          <w:szCs w:val="24"/>
                        </w:rPr>
                        <w:t>お預かりした個人情報は、厳密に保管し、当事業及び</w:t>
                      </w:r>
                      <w:r w:rsidRPr="00CE2DEC">
                        <w:rPr>
                          <w:rFonts w:ascii="HGｺﾞｼｯｸM" w:eastAsia="HGｺﾞｼｯｸM" w:hint="eastAsia"/>
                          <w:sz w:val="24"/>
                          <w:szCs w:val="24"/>
                        </w:rPr>
                        <w:t>能代バスケミュージアムの事業以外の目的では使用しません。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966D46" w:rsidRPr="00CE2DEC" w:rsidRDefault="00966D46">
      <w:pPr>
        <w:rPr>
          <w:sz w:val="24"/>
          <w:szCs w:val="24"/>
        </w:rPr>
      </w:pPr>
    </w:p>
    <w:sectPr w:rsidR="00966D46" w:rsidRPr="00CE2DEC" w:rsidSect="006F56C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3B3" w:rsidRDefault="002973B3" w:rsidP="004A4877">
      <w:r>
        <w:separator/>
      </w:r>
    </w:p>
  </w:endnote>
  <w:endnote w:type="continuationSeparator" w:id="0">
    <w:p w:rsidR="002973B3" w:rsidRDefault="002973B3" w:rsidP="004A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3B3" w:rsidRDefault="002973B3" w:rsidP="004A4877">
      <w:r>
        <w:separator/>
      </w:r>
    </w:p>
  </w:footnote>
  <w:footnote w:type="continuationSeparator" w:id="0">
    <w:p w:rsidR="002973B3" w:rsidRDefault="002973B3" w:rsidP="004A4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9D"/>
    <w:rsid w:val="0000206C"/>
    <w:rsid w:val="000043DD"/>
    <w:rsid w:val="00021316"/>
    <w:rsid w:val="00021F9E"/>
    <w:rsid w:val="00064DDE"/>
    <w:rsid w:val="000C56E7"/>
    <w:rsid w:val="0010027D"/>
    <w:rsid w:val="00123627"/>
    <w:rsid w:val="00144409"/>
    <w:rsid w:val="0015235E"/>
    <w:rsid w:val="001631EC"/>
    <w:rsid w:val="001747FC"/>
    <w:rsid w:val="001752B6"/>
    <w:rsid w:val="001779C6"/>
    <w:rsid w:val="001B4361"/>
    <w:rsid w:val="001D17AF"/>
    <w:rsid w:val="001E0D42"/>
    <w:rsid w:val="001E682C"/>
    <w:rsid w:val="001F3565"/>
    <w:rsid w:val="001F375C"/>
    <w:rsid w:val="00216329"/>
    <w:rsid w:val="00223FF5"/>
    <w:rsid w:val="002903D3"/>
    <w:rsid w:val="002973B3"/>
    <w:rsid w:val="002F1AF2"/>
    <w:rsid w:val="0031081F"/>
    <w:rsid w:val="00354609"/>
    <w:rsid w:val="003630DD"/>
    <w:rsid w:val="00364189"/>
    <w:rsid w:val="00376976"/>
    <w:rsid w:val="00397197"/>
    <w:rsid w:val="003C47A8"/>
    <w:rsid w:val="0040688C"/>
    <w:rsid w:val="004630DA"/>
    <w:rsid w:val="00466DE8"/>
    <w:rsid w:val="00483468"/>
    <w:rsid w:val="004A4877"/>
    <w:rsid w:val="004B1A2C"/>
    <w:rsid w:val="004D1E13"/>
    <w:rsid w:val="005116D5"/>
    <w:rsid w:val="00524233"/>
    <w:rsid w:val="00535D52"/>
    <w:rsid w:val="00537E6E"/>
    <w:rsid w:val="0058201E"/>
    <w:rsid w:val="005A6C7C"/>
    <w:rsid w:val="005B5DF4"/>
    <w:rsid w:val="005C1525"/>
    <w:rsid w:val="005F153C"/>
    <w:rsid w:val="005F4E20"/>
    <w:rsid w:val="006047F5"/>
    <w:rsid w:val="00610D24"/>
    <w:rsid w:val="00613375"/>
    <w:rsid w:val="006238AB"/>
    <w:rsid w:val="00625BD1"/>
    <w:rsid w:val="00636E38"/>
    <w:rsid w:val="00645468"/>
    <w:rsid w:val="006769E1"/>
    <w:rsid w:val="006954C0"/>
    <w:rsid w:val="006A2647"/>
    <w:rsid w:val="006A78C8"/>
    <w:rsid w:val="006B4919"/>
    <w:rsid w:val="006C4F19"/>
    <w:rsid w:val="006F18E4"/>
    <w:rsid w:val="006F56C2"/>
    <w:rsid w:val="00746F3F"/>
    <w:rsid w:val="007811A1"/>
    <w:rsid w:val="00792162"/>
    <w:rsid w:val="007B46E9"/>
    <w:rsid w:val="007B5658"/>
    <w:rsid w:val="007B71D5"/>
    <w:rsid w:val="007C4375"/>
    <w:rsid w:val="007C4F76"/>
    <w:rsid w:val="007D26C5"/>
    <w:rsid w:val="00855E49"/>
    <w:rsid w:val="00860DAB"/>
    <w:rsid w:val="00873F1C"/>
    <w:rsid w:val="00883D7B"/>
    <w:rsid w:val="0089371E"/>
    <w:rsid w:val="00895B1A"/>
    <w:rsid w:val="008B50BC"/>
    <w:rsid w:val="008C0A1C"/>
    <w:rsid w:val="008C6CCA"/>
    <w:rsid w:val="008D6F97"/>
    <w:rsid w:val="008D7C1E"/>
    <w:rsid w:val="008F2E35"/>
    <w:rsid w:val="00913EE1"/>
    <w:rsid w:val="0095245F"/>
    <w:rsid w:val="00960587"/>
    <w:rsid w:val="00966D46"/>
    <w:rsid w:val="009852C6"/>
    <w:rsid w:val="009C5BAF"/>
    <w:rsid w:val="009E6751"/>
    <w:rsid w:val="009F3779"/>
    <w:rsid w:val="00A074DB"/>
    <w:rsid w:val="00A30EE7"/>
    <w:rsid w:val="00A43859"/>
    <w:rsid w:val="00A73C92"/>
    <w:rsid w:val="00AC37BA"/>
    <w:rsid w:val="00AE05E0"/>
    <w:rsid w:val="00AE23DF"/>
    <w:rsid w:val="00B11F25"/>
    <w:rsid w:val="00B214C0"/>
    <w:rsid w:val="00B45E30"/>
    <w:rsid w:val="00BB6B00"/>
    <w:rsid w:val="00BC7328"/>
    <w:rsid w:val="00BE61A2"/>
    <w:rsid w:val="00C00891"/>
    <w:rsid w:val="00C12A20"/>
    <w:rsid w:val="00CA3BDC"/>
    <w:rsid w:val="00CB4C8B"/>
    <w:rsid w:val="00CD0428"/>
    <w:rsid w:val="00CD0C4C"/>
    <w:rsid w:val="00CE2DEC"/>
    <w:rsid w:val="00CE5799"/>
    <w:rsid w:val="00CF056A"/>
    <w:rsid w:val="00D12E39"/>
    <w:rsid w:val="00D13727"/>
    <w:rsid w:val="00D73431"/>
    <w:rsid w:val="00DA77BF"/>
    <w:rsid w:val="00DA79EB"/>
    <w:rsid w:val="00DB5CCC"/>
    <w:rsid w:val="00DE4573"/>
    <w:rsid w:val="00E42B40"/>
    <w:rsid w:val="00E77322"/>
    <w:rsid w:val="00E9056F"/>
    <w:rsid w:val="00EE2065"/>
    <w:rsid w:val="00EE6341"/>
    <w:rsid w:val="00EF38F7"/>
    <w:rsid w:val="00F1557D"/>
    <w:rsid w:val="00F516D5"/>
    <w:rsid w:val="00F5436F"/>
    <w:rsid w:val="00F71B37"/>
    <w:rsid w:val="00F8496D"/>
    <w:rsid w:val="00F972E7"/>
    <w:rsid w:val="00FB219D"/>
    <w:rsid w:val="00FD346E"/>
    <w:rsid w:val="00F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219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97197"/>
    <w:rPr>
      <w:color w:val="0000FF" w:themeColor="hyperlink"/>
      <w:u w:val="single"/>
    </w:rPr>
  </w:style>
  <w:style w:type="paragraph" w:styleId="a6">
    <w:name w:val="Closing"/>
    <w:basedOn w:val="a"/>
    <w:link w:val="a7"/>
    <w:uiPriority w:val="99"/>
    <w:unhideWhenUsed/>
    <w:rsid w:val="00F71B37"/>
    <w:pPr>
      <w:jc w:val="right"/>
    </w:pPr>
  </w:style>
  <w:style w:type="character" w:customStyle="1" w:styleId="a7">
    <w:name w:val="結語 (文字)"/>
    <w:basedOn w:val="a0"/>
    <w:link w:val="a6"/>
    <w:uiPriority w:val="99"/>
    <w:rsid w:val="00F71B37"/>
  </w:style>
  <w:style w:type="table" w:styleId="a8">
    <w:name w:val="Table Grid"/>
    <w:basedOn w:val="a1"/>
    <w:uiPriority w:val="59"/>
    <w:rsid w:val="00F71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A48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4877"/>
  </w:style>
  <w:style w:type="paragraph" w:styleId="ab">
    <w:name w:val="footer"/>
    <w:basedOn w:val="a"/>
    <w:link w:val="ac"/>
    <w:uiPriority w:val="99"/>
    <w:unhideWhenUsed/>
    <w:rsid w:val="004A48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4877"/>
  </w:style>
  <w:style w:type="character" w:styleId="ad">
    <w:name w:val="FollowedHyperlink"/>
    <w:basedOn w:val="a0"/>
    <w:uiPriority w:val="99"/>
    <w:semiHidden/>
    <w:unhideWhenUsed/>
    <w:rsid w:val="002163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219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97197"/>
    <w:rPr>
      <w:color w:val="0000FF" w:themeColor="hyperlink"/>
      <w:u w:val="single"/>
    </w:rPr>
  </w:style>
  <w:style w:type="paragraph" w:styleId="a6">
    <w:name w:val="Closing"/>
    <w:basedOn w:val="a"/>
    <w:link w:val="a7"/>
    <w:uiPriority w:val="99"/>
    <w:unhideWhenUsed/>
    <w:rsid w:val="00F71B37"/>
    <w:pPr>
      <w:jc w:val="right"/>
    </w:pPr>
  </w:style>
  <w:style w:type="character" w:customStyle="1" w:styleId="a7">
    <w:name w:val="結語 (文字)"/>
    <w:basedOn w:val="a0"/>
    <w:link w:val="a6"/>
    <w:uiPriority w:val="99"/>
    <w:rsid w:val="00F71B37"/>
  </w:style>
  <w:style w:type="table" w:styleId="a8">
    <w:name w:val="Table Grid"/>
    <w:basedOn w:val="a1"/>
    <w:uiPriority w:val="59"/>
    <w:rsid w:val="00F71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A48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4877"/>
  </w:style>
  <w:style w:type="paragraph" w:styleId="ab">
    <w:name w:val="footer"/>
    <w:basedOn w:val="a"/>
    <w:link w:val="ac"/>
    <w:uiPriority w:val="99"/>
    <w:unhideWhenUsed/>
    <w:rsid w:val="004A48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4877"/>
  </w:style>
  <w:style w:type="character" w:styleId="ad">
    <w:name w:val="FollowedHyperlink"/>
    <w:basedOn w:val="a0"/>
    <w:uiPriority w:val="99"/>
    <w:semiHidden/>
    <w:unhideWhenUsed/>
    <w:rsid w:val="002163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D48D-29A8-484D-953B-04777D79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能代市役所</dc:creator>
  <cp:lastModifiedBy>o</cp:lastModifiedBy>
  <cp:revision>2</cp:revision>
  <cp:lastPrinted>2016-08-23T06:12:00Z</cp:lastPrinted>
  <dcterms:created xsi:type="dcterms:W3CDTF">2016-08-23T06:13:00Z</dcterms:created>
  <dcterms:modified xsi:type="dcterms:W3CDTF">2016-08-23T06:13:00Z</dcterms:modified>
</cp:coreProperties>
</file>