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02" w:rsidRDefault="001269BD" w:rsidP="001269BD">
      <w:pPr>
        <w:autoSpaceDE w:val="0"/>
        <w:autoSpaceDN w:val="0"/>
        <w:adjustRightInd w:val="0"/>
        <w:jc w:val="center"/>
        <w:rPr>
          <w:rFonts w:ascii="TT11BED93tCID-WinCharSetFFFF-H" w:eastAsia="TT11BED93tCID-WinCharSetFFFF-H" w:cs="TT11BED93tCID-WinCharSetFFFF-H"/>
          <w:kern w:val="0"/>
          <w:sz w:val="56"/>
          <w:szCs w:val="56"/>
        </w:rPr>
      </w:pPr>
      <w:bookmarkStart w:id="0" w:name="_GoBack"/>
      <w:bookmarkEnd w:id="0"/>
      <w:r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>平成2</w:t>
      </w:r>
      <w:r w:rsidR="00E000E7"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>9</w:t>
      </w:r>
      <w:r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 xml:space="preserve">年度 </w:t>
      </w:r>
      <w:r w:rsidR="00014390"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>第</w:t>
      </w:r>
      <w:r w:rsidR="00E000E7"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>9</w:t>
      </w:r>
      <w:r w:rsidR="00014390"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>回</w:t>
      </w:r>
      <w:r w:rsidR="00984B32"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 xml:space="preserve"> </w:t>
      </w:r>
      <w:r w:rsidR="00CA4402"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>健康フリースロー大会</w:t>
      </w:r>
      <w:r w:rsidR="00CA4402">
        <w:rPr>
          <w:rFonts w:ascii="TT6C246407tCID-WinCharSetFFFF-H" w:eastAsia="TT6C246407tCID-WinCharSetFFFF-H" w:cs="TT6C246407tCID-WinCharSetFFFF-H" w:hint="eastAsia"/>
          <w:kern w:val="0"/>
          <w:sz w:val="24"/>
          <w:szCs w:val="24"/>
        </w:rPr>
        <w:t xml:space="preserve">　</w:t>
      </w:r>
      <w:r w:rsidR="00CA4402">
        <w:rPr>
          <w:rFonts w:ascii="TT11BED93tCID-WinCharSetFFFF-H" w:eastAsia="TT11BED93tCID-WinCharSetFFFF-H" w:cs="TT11BED93tCID-WinCharSetFFFF-H" w:hint="eastAsia"/>
          <w:kern w:val="0"/>
          <w:sz w:val="56"/>
          <w:szCs w:val="56"/>
        </w:rPr>
        <w:t>参加申込書</w:t>
      </w:r>
    </w:p>
    <w:p w:rsidR="00AE753F" w:rsidRDefault="00C41D9F" w:rsidP="00AE753F">
      <w:pPr>
        <w:autoSpaceDE w:val="0"/>
        <w:autoSpaceDN w:val="0"/>
        <w:adjustRightInd w:val="0"/>
        <w:jc w:val="left"/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</w:pPr>
      <w:r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※太枠の内容（チーム</w:t>
      </w:r>
      <w:r w:rsidR="00CA4402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名、代表者名、電話番号、</w:t>
      </w:r>
      <w:r w:rsidR="00AE753F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参加チーム数、</w:t>
      </w:r>
      <w:r w:rsidR="00CA4402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参加者人数）をお知らせ</w:t>
      </w:r>
    </w:p>
    <w:p w:rsidR="00CA4402" w:rsidRDefault="00CA4402" w:rsidP="00AE753F">
      <w:pPr>
        <w:autoSpaceDE w:val="0"/>
        <w:autoSpaceDN w:val="0"/>
        <w:adjustRightInd w:val="0"/>
        <w:ind w:firstLineChars="100" w:firstLine="260"/>
        <w:jc w:val="left"/>
        <w:rPr>
          <w:rFonts w:ascii="TT6C246407tCID-WinCharSetFFFF-H" w:eastAsia="TT6C246407tCID-WinCharSetFFFF-H" w:cs="TT6C246407tCID-WinCharSetFFFF-H"/>
          <w:kern w:val="0"/>
          <w:sz w:val="26"/>
          <w:szCs w:val="26"/>
        </w:rPr>
      </w:pPr>
      <w:r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ください。</w:t>
      </w:r>
      <w:r w:rsidR="00AE753F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1チーム3名で</w:t>
      </w:r>
      <w:r w:rsidR="00362C14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、</w:t>
      </w:r>
      <w:r w:rsidR="00362C14" w:rsidRPr="00984B32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  <w:u w:val="double"/>
        </w:rPr>
        <w:t>10月</w:t>
      </w:r>
      <w:r w:rsidR="002F1CBC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  <w:u w:val="double"/>
        </w:rPr>
        <w:t>23</w:t>
      </w:r>
      <w:r w:rsidR="00362C14" w:rsidRPr="00984B32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  <w:u w:val="double"/>
        </w:rPr>
        <w:t>日（</w:t>
      </w:r>
      <w:r w:rsidR="002F1CBC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  <w:u w:val="double"/>
        </w:rPr>
        <w:t>月</w:t>
      </w:r>
      <w:r w:rsidR="00362C14" w:rsidRPr="00984B32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  <w:u w:val="double"/>
        </w:rPr>
        <w:t>）まで</w:t>
      </w:r>
      <w:r w:rsidR="00362C14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に</w:t>
      </w:r>
      <w:r w:rsidR="00AE753F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お申し込みください。</w:t>
      </w:r>
    </w:p>
    <w:tbl>
      <w:tblPr>
        <w:tblW w:w="0" w:type="auto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820"/>
      </w:tblGrid>
      <w:tr w:rsidR="00CA4402" w:rsidRPr="00AE753F" w:rsidTr="00AE753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</w:tcPr>
          <w:p w:rsidR="00CA4402" w:rsidRPr="00AE753F" w:rsidRDefault="00C41D9F" w:rsidP="003C6A51">
            <w:pPr>
              <w:autoSpaceDE w:val="0"/>
              <w:autoSpaceDN w:val="0"/>
              <w:adjustRightInd w:val="0"/>
              <w:jc w:val="center"/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</w:pPr>
            <w:r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>チーム</w:t>
            </w:r>
            <w:r w:rsidR="00CA4402" w:rsidRPr="00AE753F"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8820" w:type="dxa"/>
          </w:tcPr>
          <w:p w:rsidR="00CA4402" w:rsidRPr="00AE753F" w:rsidRDefault="003C6A51" w:rsidP="00CA4402">
            <w:pPr>
              <w:autoSpaceDE w:val="0"/>
              <w:autoSpaceDN w:val="0"/>
              <w:adjustRightInd w:val="0"/>
              <w:jc w:val="left"/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</w:pPr>
            <w:r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 xml:space="preserve">①　　　　　　　　</w:t>
            </w:r>
            <w:r w:rsidRPr="003C6A51">
              <w:rPr>
                <w:rFonts w:ascii="TT11BED93tCID-WinCharSetFFFF-H" w:eastAsia="TT11BED93tCID-WinCharSetFFFF-H" w:cs="TT11BED93tCID-WinCharSetFFFF-H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 xml:space="preserve">②　　　　　　　　</w:t>
            </w:r>
            <w:r w:rsidRPr="003C6A51">
              <w:rPr>
                <w:rFonts w:ascii="TT11BED93tCID-WinCharSetFFFF-H" w:eastAsia="TT11BED93tCID-WinCharSetFFFF-H" w:cs="TT11BED93tCID-WinCharSetFFFF-H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 xml:space="preserve">③　　　　　　　　　</w:t>
            </w:r>
          </w:p>
        </w:tc>
      </w:tr>
      <w:tr w:rsidR="00CA4402" w:rsidRPr="00AE753F" w:rsidTr="00AE753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680" w:type="dxa"/>
          </w:tcPr>
          <w:p w:rsidR="00CA4402" w:rsidRPr="00AE753F" w:rsidRDefault="00CA4402" w:rsidP="003C6A51">
            <w:pPr>
              <w:autoSpaceDE w:val="0"/>
              <w:autoSpaceDN w:val="0"/>
              <w:adjustRightInd w:val="0"/>
              <w:jc w:val="center"/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</w:pPr>
            <w:r w:rsidRPr="00AE753F"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>代表者名</w:t>
            </w:r>
          </w:p>
        </w:tc>
        <w:tc>
          <w:tcPr>
            <w:tcW w:w="8820" w:type="dxa"/>
          </w:tcPr>
          <w:p w:rsidR="00CA4402" w:rsidRPr="00AE753F" w:rsidRDefault="00CA4402" w:rsidP="00CA4402">
            <w:pPr>
              <w:autoSpaceDE w:val="0"/>
              <w:autoSpaceDN w:val="0"/>
              <w:adjustRightInd w:val="0"/>
              <w:jc w:val="left"/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</w:pPr>
          </w:p>
        </w:tc>
      </w:tr>
      <w:tr w:rsidR="00CA4402" w:rsidRPr="00AE753F" w:rsidTr="00AE753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80" w:type="dxa"/>
          </w:tcPr>
          <w:p w:rsidR="00CA4402" w:rsidRPr="00AE753F" w:rsidRDefault="00CA4402" w:rsidP="003C6A51">
            <w:pPr>
              <w:autoSpaceDE w:val="0"/>
              <w:autoSpaceDN w:val="0"/>
              <w:adjustRightInd w:val="0"/>
              <w:jc w:val="center"/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</w:pPr>
            <w:r w:rsidRPr="00AE753F"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>電話番号</w:t>
            </w:r>
          </w:p>
        </w:tc>
        <w:tc>
          <w:tcPr>
            <w:tcW w:w="8820" w:type="dxa"/>
          </w:tcPr>
          <w:p w:rsidR="00CA4402" w:rsidRPr="00AE753F" w:rsidRDefault="00CA4402" w:rsidP="00CA4402">
            <w:pPr>
              <w:autoSpaceDE w:val="0"/>
              <w:autoSpaceDN w:val="0"/>
              <w:adjustRightInd w:val="0"/>
              <w:jc w:val="left"/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</w:pPr>
          </w:p>
        </w:tc>
      </w:tr>
    </w:tbl>
    <w:p w:rsidR="00325828" w:rsidRDefault="00325828" w:rsidP="00CA4402">
      <w:pPr>
        <w:autoSpaceDE w:val="0"/>
        <w:autoSpaceDN w:val="0"/>
        <w:adjustRightInd w:val="0"/>
        <w:jc w:val="left"/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</w:pPr>
    </w:p>
    <w:p w:rsidR="00CA4402" w:rsidRDefault="00CA4402" w:rsidP="00CA4402">
      <w:pPr>
        <w:autoSpaceDE w:val="0"/>
        <w:autoSpaceDN w:val="0"/>
        <w:adjustRightInd w:val="0"/>
        <w:jc w:val="left"/>
        <w:rPr>
          <w:rFonts w:ascii="TT6778042EtCID-WinCharSetFFFF-H" w:eastAsia="TT6778042EtCID-WinCharSetFFFF-H" w:cs="TT6778042EtCID-WinCharSetFFFF-H"/>
          <w:kern w:val="0"/>
          <w:szCs w:val="21"/>
        </w:rPr>
      </w:pPr>
      <w:r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>メンバー表</w:t>
      </w:r>
      <w:r w:rsidR="003C6A51" w:rsidRPr="003C6A51">
        <w:rPr>
          <w:rFonts w:ascii="TT6C246407tCID-WinCharSetFFFF-H" w:eastAsia="TT6C246407tCID-WinCharSetFFFF-H" w:cs="TT6C246407tCID-WinCharSetFFFF-H" w:hint="eastAsia"/>
          <w:kern w:val="0"/>
          <w:szCs w:val="21"/>
        </w:rPr>
        <w:t xml:space="preserve">　</w:t>
      </w:r>
      <w:r>
        <w:rPr>
          <w:rFonts w:ascii="TT6778042EtCID-WinCharSetFFFF-H" w:eastAsia="TT6778042EtCID-WinCharSetFFFF-H" w:cs="TT6778042EtCID-WinCharSetFFFF-H" w:hint="eastAsia"/>
          <w:kern w:val="0"/>
          <w:szCs w:val="21"/>
        </w:rPr>
        <w:t>※メンバー表は、人数を取りまとめる際の参考として</w:t>
      </w:r>
      <w:r w:rsidR="0037266F">
        <w:rPr>
          <w:rFonts w:ascii="TT6778042EtCID-WinCharSetFFFF-H" w:eastAsia="TT6778042EtCID-WinCharSetFFFF-H" w:cs="TT6778042EtCID-WinCharSetFFFF-H" w:hint="eastAsia"/>
          <w:kern w:val="0"/>
          <w:szCs w:val="21"/>
        </w:rPr>
        <w:t>ご</w:t>
      </w:r>
      <w:r>
        <w:rPr>
          <w:rFonts w:ascii="TT6778042EtCID-WinCharSetFFFF-H" w:eastAsia="TT6778042EtCID-WinCharSetFFFF-H" w:cs="TT6778042EtCID-WinCharSetFFFF-H" w:hint="eastAsia"/>
          <w:kern w:val="0"/>
          <w:szCs w:val="21"/>
        </w:rPr>
        <w:t>使用ください。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2100"/>
        <w:gridCol w:w="2520"/>
        <w:gridCol w:w="4935"/>
      </w:tblGrid>
      <w:tr w:rsidR="00BC333F" w:rsidRPr="00AE753F" w:rsidTr="00AE753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5" w:type="dxa"/>
            <w:shd w:val="clear" w:color="auto" w:fill="auto"/>
          </w:tcPr>
          <w:p w:rsidR="00BC333F" w:rsidRPr="00AE753F" w:rsidRDefault="00EB1985" w:rsidP="00EB1985">
            <w:pPr>
              <w:autoSpaceDE w:val="0"/>
              <w:autoSpaceDN w:val="0"/>
              <w:adjustRightInd w:val="0"/>
              <w:jc w:val="center"/>
              <w:rPr>
                <w:rFonts w:ascii="TT6778042EtCID-WinCharSetFFFF-H" w:eastAsia="TT6778042EtCID-WinCharSetFFFF-H" w:cs="TT6778042EtCID-WinCharSetFFFF-H" w:hint="eastAsia"/>
                <w:kern w:val="0"/>
                <w:sz w:val="20"/>
                <w:szCs w:val="24"/>
              </w:rPr>
            </w:pP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20"/>
                <w:szCs w:val="24"/>
              </w:rPr>
              <w:t>ﾁｰﾑ</w:t>
            </w:r>
          </w:p>
        </w:tc>
        <w:tc>
          <w:tcPr>
            <w:tcW w:w="420" w:type="dxa"/>
          </w:tcPr>
          <w:p w:rsidR="00BC333F" w:rsidRPr="00AE753F" w:rsidRDefault="00BC333F" w:rsidP="00AE753F">
            <w:pPr>
              <w:autoSpaceDE w:val="0"/>
              <w:autoSpaceDN w:val="0"/>
              <w:adjustRightInd w:val="0"/>
              <w:jc w:val="center"/>
              <w:rPr>
                <w:rFonts w:ascii="TT6778042EtCID-WinCharSetFFFF-H" w:eastAsia="TT6778042EtCID-WinCharSetFFFF-H" w:cs="TT6778042EtCID-WinCharSetFFFF-H" w:hint="eastAsia"/>
                <w:kern w:val="0"/>
                <w:sz w:val="20"/>
                <w:szCs w:val="24"/>
              </w:rPr>
            </w:pP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20"/>
                <w:szCs w:val="24"/>
              </w:rPr>
              <w:t>№</w:t>
            </w:r>
          </w:p>
        </w:tc>
        <w:tc>
          <w:tcPr>
            <w:tcW w:w="2100" w:type="dxa"/>
          </w:tcPr>
          <w:p w:rsidR="00BC333F" w:rsidRPr="00AE753F" w:rsidRDefault="00BC333F" w:rsidP="00AE753F">
            <w:pPr>
              <w:autoSpaceDE w:val="0"/>
              <w:autoSpaceDN w:val="0"/>
              <w:adjustRightInd w:val="0"/>
              <w:jc w:val="center"/>
              <w:rPr>
                <w:rFonts w:ascii="TT6778042EtCID-WinCharSetFFFF-H" w:eastAsia="TT6778042EtCID-WinCharSetFFFF-H" w:cs="TT6778042EtCID-WinCharSetFFFF-H" w:hint="eastAsia"/>
                <w:kern w:val="0"/>
                <w:sz w:val="20"/>
                <w:szCs w:val="24"/>
              </w:rPr>
            </w:pP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20"/>
                <w:szCs w:val="24"/>
              </w:rPr>
              <w:t>氏　　　名</w:t>
            </w:r>
          </w:p>
        </w:tc>
        <w:tc>
          <w:tcPr>
            <w:tcW w:w="7455" w:type="dxa"/>
            <w:gridSpan w:val="2"/>
          </w:tcPr>
          <w:p w:rsidR="00BC333F" w:rsidRPr="00AE753F" w:rsidRDefault="00BC333F" w:rsidP="00AE753F">
            <w:pPr>
              <w:autoSpaceDE w:val="0"/>
              <w:autoSpaceDN w:val="0"/>
              <w:adjustRightInd w:val="0"/>
              <w:jc w:val="center"/>
              <w:rPr>
                <w:rFonts w:ascii="TT6778042EtCID-WinCharSetFFFF-H" w:eastAsia="TT6778042EtCID-WinCharSetFFFF-H" w:cs="TT6778042EtCID-WinCharSetFFFF-H" w:hint="eastAsia"/>
                <w:kern w:val="0"/>
                <w:sz w:val="20"/>
                <w:szCs w:val="24"/>
              </w:rPr>
            </w:pP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20"/>
                <w:szCs w:val="24"/>
              </w:rPr>
              <w:t>年　　　　　　代　　　（いずれかに〇印をしてください）</w:t>
            </w:r>
          </w:p>
        </w:tc>
      </w:tr>
      <w:tr w:rsidR="00BC333F" w:rsidRPr="00AE753F" w:rsidTr="00AE753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25" w:type="dxa"/>
            <w:vMerge w:val="restart"/>
            <w:shd w:val="clear" w:color="auto" w:fill="auto"/>
          </w:tcPr>
          <w:p w:rsidR="00BC333F" w:rsidRPr="00AE753F" w:rsidRDefault="00BC333F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</w:p>
          <w:p w:rsidR="00B1040A" w:rsidRPr="00EB1985" w:rsidRDefault="003C6A51" w:rsidP="003C6A51">
            <w:pPr>
              <w:autoSpaceDE w:val="0"/>
              <w:autoSpaceDN w:val="0"/>
              <w:adjustRightInd w:val="0"/>
              <w:jc w:val="center"/>
              <w:rPr>
                <w:rFonts w:ascii="TT6778042EtCID-WinCharSetFFFF-H" w:eastAsia="TT6778042EtCID-WinCharSetFFFF-H" w:cs="TT6778042EtCID-WinCharSetFFFF-H"/>
                <w:kern w:val="0"/>
                <w:sz w:val="28"/>
                <w:szCs w:val="28"/>
              </w:rPr>
            </w:pPr>
            <w:r w:rsidRPr="00EB1985">
              <w:rPr>
                <w:rFonts w:ascii="TT6778042EtCID-WinCharSetFFFF-H" w:eastAsia="TT6778042EtCID-WinCharSetFFFF-H" w:cs="TT6778042EtCID-WinCharSetFFFF-H" w:hint="eastAsia"/>
                <w:kern w:val="0"/>
                <w:sz w:val="28"/>
                <w:szCs w:val="28"/>
              </w:rPr>
              <w:t>①</w:t>
            </w:r>
          </w:p>
        </w:tc>
        <w:tc>
          <w:tcPr>
            <w:tcW w:w="420" w:type="dxa"/>
          </w:tcPr>
          <w:p w:rsidR="00BC333F" w:rsidRPr="00AE753F" w:rsidRDefault="00BC333F" w:rsidP="003C6A51">
            <w:pPr>
              <w:autoSpaceDE w:val="0"/>
              <w:autoSpaceDN w:val="0"/>
              <w:adjustRightInd w:val="0"/>
              <w:jc w:val="center"/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</w:pPr>
            <w:r w:rsidRPr="00AE753F"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  <w:t>1</w:t>
            </w:r>
          </w:p>
        </w:tc>
        <w:tc>
          <w:tcPr>
            <w:tcW w:w="2100" w:type="dxa"/>
          </w:tcPr>
          <w:p w:rsidR="00BC333F" w:rsidRPr="00AE753F" w:rsidRDefault="00BC333F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</w:pPr>
          </w:p>
        </w:tc>
        <w:tc>
          <w:tcPr>
            <w:tcW w:w="7455" w:type="dxa"/>
            <w:gridSpan w:val="2"/>
          </w:tcPr>
          <w:p w:rsidR="00BC333F" w:rsidRPr="00AE753F" w:rsidRDefault="003C6A51" w:rsidP="003C6A51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</w:pP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～</w:t>
            </w:r>
            <w:r w:rsidR="00BC333F"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小学生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="00BC333F"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・中学生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="00BC333F"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・高校生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="00BC333F"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3C6A51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>～20代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 xml:space="preserve"> ・30代 ・40代 ・</w:t>
            </w:r>
            <w:r w:rsidR="00BC333F"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50</w:t>
            </w:r>
            <w:r w:rsidR="00BC333F"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="00BC333F"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="00BC333F"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60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 ・70代</w:t>
            </w:r>
            <w:r w:rsidR="00BC333F"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以上</w:t>
            </w:r>
          </w:p>
        </w:tc>
      </w:tr>
      <w:tr w:rsidR="00BC333F" w:rsidRPr="00AE753F" w:rsidTr="00AE753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25" w:type="dxa"/>
            <w:vMerge/>
            <w:shd w:val="clear" w:color="auto" w:fill="auto"/>
          </w:tcPr>
          <w:p w:rsidR="00BC333F" w:rsidRPr="00AE753F" w:rsidRDefault="00BC333F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</w:pPr>
          </w:p>
        </w:tc>
        <w:tc>
          <w:tcPr>
            <w:tcW w:w="420" w:type="dxa"/>
          </w:tcPr>
          <w:p w:rsidR="00BC333F" w:rsidRPr="00AE753F" w:rsidRDefault="00BC333F" w:rsidP="003C6A51">
            <w:pPr>
              <w:autoSpaceDE w:val="0"/>
              <w:autoSpaceDN w:val="0"/>
              <w:adjustRightInd w:val="0"/>
              <w:jc w:val="center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  <w:r w:rsidRPr="00AE753F"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  <w:t>2</w:t>
            </w:r>
          </w:p>
        </w:tc>
        <w:tc>
          <w:tcPr>
            <w:tcW w:w="2100" w:type="dxa"/>
          </w:tcPr>
          <w:p w:rsidR="00BC333F" w:rsidRPr="00AE753F" w:rsidRDefault="00BC333F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</w:p>
        </w:tc>
        <w:tc>
          <w:tcPr>
            <w:tcW w:w="7455" w:type="dxa"/>
            <w:gridSpan w:val="2"/>
          </w:tcPr>
          <w:p w:rsidR="00BC333F" w:rsidRPr="00AE753F" w:rsidRDefault="003C6A51" w:rsidP="00AE753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</w:pP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～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小学生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・中学生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・高校生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3C6A51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>～20代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 xml:space="preserve"> ・30代 ・40代 ・</w:t>
            </w:r>
            <w:r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50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60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 ・70代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以上</w:t>
            </w:r>
          </w:p>
        </w:tc>
      </w:tr>
      <w:tr w:rsidR="00BC333F" w:rsidRPr="00AE753F" w:rsidTr="00AE753F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25" w:type="dxa"/>
            <w:vMerge/>
            <w:shd w:val="clear" w:color="auto" w:fill="auto"/>
          </w:tcPr>
          <w:p w:rsidR="00BC333F" w:rsidRPr="00AE753F" w:rsidRDefault="00BC333F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</w:pPr>
          </w:p>
        </w:tc>
        <w:tc>
          <w:tcPr>
            <w:tcW w:w="420" w:type="dxa"/>
          </w:tcPr>
          <w:p w:rsidR="00BC333F" w:rsidRPr="00AE753F" w:rsidRDefault="00BC333F" w:rsidP="003C6A51">
            <w:pPr>
              <w:autoSpaceDE w:val="0"/>
              <w:autoSpaceDN w:val="0"/>
              <w:adjustRightInd w:val="0"/>
              <w:jc w:val="center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  <w:r w:rsidRPr="00AE753F"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  <w:t>3</w:t>
            </w:r>
          </w:p>
        </w:tc>
        <w:tc>
          <w:tcPr>
            <w:tcW w:w="2100" w:type="dxa"/>
          </w:tcPr>
          <w:p w:rsidR="00BC333F" w:rsidRPr="00AE753F" w:rsidRDefault="00BC333F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</w:p>
        </w:tc>
        <w:tc>
          <w:tcPr>
            <w:tcW w:w="7455" w:type="dxa"/>
            <w:gridSpan w:val="2"/>
          </w:tcPr>
          <w:p w:rsidR="00BC333F" w:rsidRPr="00AE753F" w:rsidRDefault="003C6A51" w:rsidP="00AE753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～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小学生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・中学生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・高校生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3C6A51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>～20代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 xml:space="preserve"> ・30代 ・40代 ・</w:t>
            </w:r>
            <w:r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50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60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 ・70代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以上</w:t>
            </w:r>
          </w:p>
        </w:tc>
      </w:tr>
      <w:tr w:rsidR="00B1040A" w:rsidRPr="00AE753F" w:rsidTr="00AE753F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25" w:type="dxa"/>
            <w:vMerge w:val="restart"/>
            <w:shd w:val="clear" w:color="auto" w:fill="auto"/>
          </w:tcPr>
          <w:p w:rsidR="00BC333F" w:rsidRPr="00AE753F" w:rsidRDefault="00BC333F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</w:p>
          <w:p w:rsidR="00B1040A" w:rsidRPr="00EB1985" w:rsidRDefault="003C6A51" w:rsidP="003C6A51">
            <w:pPr>
              <w:autoSpaceDE w:val="0"/>
              <w:autoSpaceDN w:val="0"/>
              <w:adjustRightInd w:val="0"/>
              <w:jc w:val="center"/>
              <w:rPr>
                <w:rFonts w:ascii="TT6778042EtCID-WinCharSetFFFF-H" w:eastAsia="TT6778042EtCID-WinCharSetFFFF-H" w:cs="TT6778042EtCID-WinCharSetFFFF-H"/>
                <w:kern w:val="0"/>
                <w:sz w:val="28"/>
                <w:szCs w:val="28"/>
              </w:rPr>
            </w:pPr>
            <w:r w:rsidRPr="00EB1985">
              <w:rPr>
                <w:rFonts w:ascii="TT6778042EtCID-WinCharSetFFFF-H" w:eastAsia="TT6778042EtCID-WinCharSetFFFF-H" w:cs="TT6778042EtCID-WinCharSetFFFF-H" w:hint="eastAsia"/>
                <w:kern w:val="0"/>
                <w:sz w:val="28"/>
                <w:szCs w:val="28"/>
              </w:rPr>
              <w:t>②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F" w:rsidRPr="00AE753F" w:rsidRDefault="00BC333F" w:rsidP="003C6A51">
            <w:pPr>
              <w:autoSpaceDE w:val="0"/>
              <w:autoSpaceDN w:val="0"/>
              <w:adjustRightInd w:val="0"/>
              <w:jc w:val="center"/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</w:pPr>
            <w:r w:rsidRPr="00AE753F"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F" w:rsidRPr="00AE753F" w:rsidRDefault="00BC333F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F" w:rsidRPr="00AE753F" w:rsidRDefault="003C6A51" w:rsidP="00AE753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</w:pP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～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小学生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・中学生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・高校生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3C6A51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>～20代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 xml:space="preserve"> ・30代 ・40代 ・</w:t>
            </w:r>
            <w:r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50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60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 ・70代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以上</w:t>
            </w:r>
          </w:p>
        </w:tc>
      </w:tr>
      <w:tr w:rsidR="00B1040A" w:rsidRPr="00AE753F" w:rsidTr="00AE753F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25" w:type="dxa"/>
            <w:vMerge/>
            <w:shd w:val="clear" w:color="auto" w:fill="auto"/>
          </w:tcPr>
          <w:p w:rsidR="00BC333F" w:rsidRPr="00AE753F" w:rsidRDefault="00BC333F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F" w:rsidRPr="00AE753F" w:rsidRDefault="00BC333F" w:rsidP="003C6A51">
            <w:pPr>
              <w:autoSpaceDE w:val="0"/>
              <w:autoSpaceDN w:val="0"/>
              <w:adjustRightInd w:val="0"/>
              <w:jc w:val="center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  <w:r w:rsidRPr="00AE753F"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F" w:rsidRPr="00AE753F" w:rsidRDefault="00BC333F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F" w:rsidRPr="00AE753F" w:rsidRDefault="003C6A51" w:rsidP="00AE753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～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小学生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・中学生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・高校生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3C6A51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>～20代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 xml:space="preserve"> ・30代 ・40代 ・</w:t>
            </w:r>
            <w:r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50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60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 ・70代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以上</w:t>
            </w:r>
          </w:p>
        </w:tc>
      </w:tr>
      <w:tr w:rsidR="00B1040A" w:rsidRPr="00AE753F" w:rsidTr="00AE753F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25" w:type="dxa"/>
            <w:vMerge/>
            <w:shd w:val="clear" w:color="auto" w:fill="auto"/>
          </w:tcPr>
          <w:p w:rsidR="00BC333F" w:rsidRPr="00AE753F" w:rsidRDefault="00BC333F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F" w:rsidRPr="00AE753F" w:rsidRDefault="00BC333F" w:rsidP="003C6A51">
            <w:pPr>
              <w:autoSpaceDE w:val="0"/>
              <w:autoSpaceDN w:val="0"/>
              <w:adjustRightInd w:val="0"/>
              <w:jc w:val="center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  <w:r w:rsidRPr="00AE753F"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F" w:rsidRPr="00AE753F" w:rsidRDefault="00BC333F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F" w:rsidRPr="00AE753F" w:rsidRDefault="005C110F" w:rsidP="00AE753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～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小学生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・中学生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・高校生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3C6A51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>～20代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 xml:space="preserve"> ・30代 ・40代 ・</w:t>
            </w:r>
            <w:r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50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60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 ・70代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以上</w:t>
            </w:r>
          </w:p>
        </w:tc>
      </w:tr>
      <w:tr w:rsidR="00B1040A" w:rsidRPr="00AE753F" w:rsidTr="00AE753F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25" w:type="dxa"/>
            <w:vMerge w:val="restart"/>
            <w:shd w:val="clear" w:color="auto" w:fill="auto"/>
          </w:tcPr>
          <w:p w:rsidR="00AE753F" w:rsidRPr="00AE753F" w:rsidRDefault="00AE753F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</w:p>
          <w:p w:rsidR="00B1040A" w:rsidRPr="00EB1985" w:rsidRDefault="003C6A51" w:rsidP="003C6A51">
            <w:pPr>
              <w:autoSpaceDE w:val="0"/>
              <w:autoSpaceDN w:val="0"/>
              <w:adjustRightInd w:val="0"/>
              <w:jc w:val="center"/>
              <w:rPr>
                <w:rFonts w:ascii="TT6778042EtCID-WinCharSetFFFF-H" w:eastAsia="TT6778042EtCID-WinCharSetFFFF-H" w:cs="TT6778042EtCID-WinCharSetFFFF-H"/>
                <w:kern w:val="0"/>
                <w:sz w:val="28"/>
                <w:szCs w:val="28"/>
              </w:rPr>
            </w:pPr>
            <w:r w:rsidRPr="00EB1985">
              <w:rPr>
                <w:rFonts w:ascii="TT6778042EtCID-WinCharSetFFFF-H" w:eastAsia="TT6778042EtCID-WinCharSetFFFF-H" w:cs="TT6778042EtCID-WinCharSetFFFF-H" w:hint="eastAsia"/>
                <w:kern w:val="0"/>
                <w:sz w:val="28"/>
                <w:szCs w:val="28"/>
              </w:rPr>
              <w:t>③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A" w:rsidRPr="00AE753F" w:rsidRDefault="00B1040A" w:rsidP="003C6A51">
            <w:pPr>
              <w:autoSpaceDE w:val="0"/>
              <w:autoSpaceDN w:val="0"/>
              <w:adjustRightInd w:val="0"/>
              <w:jc w:val="center"/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</w:pPr>
            <w:r w:rsidRPr="00AE753F"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A" w:rsidRPr="00AE753F" w:rsidRDefault="00B1040A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A" w:rsidRPr="00AE753F" w:rsidRDefault="005C110F" w:rsidP="00AE753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</w:pP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～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小学生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・中学生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・高校生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3C6A51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>～20代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 xml:space="preserve"> ・30代 ・40代 ・</w:t>
            </w:r>
            <w:r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50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60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 ・70代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以上</w:t>
            </w:r>
          </w:p>
        </w:tc>
      </w:tr>
      <w:tr w:rsidR="00B1040A" w:rsidRPr="00AE753F" w:rsidTr="00AE753F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25" w:type="dxa"/>
            <w:vMerge/>
            <w:shd w:val="clear" w:color="auto" w:fill="auto"/>
          </w:tcPr>
          <w:p w:rsidR="00B1040A" w:rsidRPr="00AE753F" w:rsidRDefault="00B1040A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A" w:rsidRPr="00AE753F" w:rsidRDefault="00B1040A" w:rsidP="003C6A51">
            <w:pPr>
              <w:autoSpaceDE w:val="0"/>
              <w:autoSpaceDN w:val="0"/>
              <w:adjustRightInd w:val="0"/>
              <w:jc w:val="center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  <w:r w:rsidRPr="00AE753F"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A" w:rsidRPr="00AE753F" w:rsidRDefault="00B1040A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0A" w:rsidRPr="00AE753F" w:rsidRDefault="005C110F" w:rsidP="00AE753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</w:pP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～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小学生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・中学生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・高校生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3C6A51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>～20代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 xml:space="preserve"> ・30代 ・40代 ・</w:t>
            </w:r>
            <w:r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50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60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 ・70代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以上</w:t>
            </w:r>
          </w:p>
        </w:tc>
      </w:tr>
      <w:tr w:rsidR="00B1040A" w:rsidRPr="00AE753F" w:rsidTr="00AE753F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25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B1040A" w:rsidRPr="00AE753F" w:rsidRDefault="00B1040A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1040A" w:rsidRPr="00AE753F" w:rsidRDefault="00B1040A" w:rsidP="003C6A51">
            <w:pPr>
              <w:autoSpaceDE w:val="0"/>
              <w:autoSpaceDN w:val="0"/>
              <w:adjustRightInd w:val="0"/>
              <w:jc w:val="center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  <w:r w:rsidRPr="00AE753F">
              <w:rPr>
                <w:rFonts w:ascii="TT6778042EtCID-WinCharSetFFFF-H" w:eastAsia="TT6778042EtCID-WinCharSetFFFF-H" w:cs="TT6778042EtCID-WinCharSetFFFF-H"/>
                <w:kern w:val="0"/>
                <w:szCs w:val="21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1040A" w:rsidRPr="00AE753F" w:rsidRDefault="00B1040A" w:rsidP="00AE753F">
            <w:pPr>
              <w:autoSpaceDE w:val="0"/>
              <w:autoSpaceDN w:val="0"/>
              <w:adjustRightInd w:val="0"/>
              <w:jc w:val="left"/>
              <w:rPr>
                <w:rFonts w:ascii="TT6778042EtCID-WinCharSetFFFF-H" w:eastAsia="TT6778042EtCID-WinCharSetFFFF-H" w:cs="TT6778042EtCID-WinCharSetFFFF-H" w:hint="eastAsia"/>
                <w:kern w:val="0"/>
                <w:szCs w:val="21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1040A" w:rsidRPr="00AE753F" w:rsidRDefault="005C110F" w:rsidP="00AE753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</w:pP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～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小学生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・中学生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・高校生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3C6A51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>～20代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18"/>
              </w:rPr>
              <w:t xml:space="preserve"> ・30代 ・40代 ・</w:t>
            </w:r>
            <w:r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50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 xml:space="preserve"> 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・</w:t>
            </w:r>
            <w:r w:rsidRPr="00AE753F">
              <w:rPr>
                <w:rFonts w:ascii="TT6778042EtCID-WinCharSetFFFF-H" w:eastAsia="TT6778042EtCID-WinCharSetFFFF-H" w:cs="TT6778042EtCID-WinCharSetFFFF-H"/>
                <w:kern w:val="0"/>
                <w:sz w:val="18"/>
                <w:szCs w:val="21"/>
              </w:rPr>
              <w:t>60</w:t>
            </w:r>
            <w:r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代 ・70代</w:t>
            </w:r>
            <w:r w:rsidRPr="00AE753F">
              <w:rPr>
                <w:rFonts w:ascii="TT6778042EtCID-WinCharSetFFFF-H" w:eastAsia="TT6778042EtCID-WinCharSetFFFF-H" w:cs="TT6778042EtCID-WinCharSetFFFF-H" w:hint="eastAsia"/>
                <w:kern w:val="0"/>
                <w:sz w:val="18"/>
                <w:szCs w:val="21"/>
              </w:rPr>
              <w:t>以上</w:t>
            </w:r>
          </w:p>
        </w:tc>
      </w:tr>
      <w:tr w:rsidR="00AE753F" w:rsidRPr="00AE753F" w:rsidTr="00AE753F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5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753F" w:rsidRPr="00AE753F" w:rsidRDefault="00AE753F" w:rsidP="00AE753F">
            <w:pPr>
              <w:ind w:firstLineChars="100" w:firstLine="300"/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</w:pPr>
            <w:r w:rsidRPr="00AE753F"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>参加チーム数　：　　　　　チーム</w:t>
            </w:r>
          </w:p>
        </w:tc>
        <w:tc>
          <w:tcPr>
            <w:tcW w:w="49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753F" w:rsidRPr="00AE753F" w:rsidRDefault="00AE753F" w:rsidP="00AE753F">
            <w:pPr>
              <w:ind w:firstLineChars="100" w:firstLine="300"/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</w:pPr>
            <w:r w:rsidRPr="00AE753F"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>参加人数　：　　　　　　人</w:t>
            </w:r>
          </w:p>
        </w:tc>
      </w:tr>
    </w:tbl>
    <w:p w:rsidR="00B910AB" w:rsidRDefault="00B910AB" w:rsidP="00AE753F">
      <w:pPr>
        <w:jc w:val="left"/>
        <w:rPr>
          <w:rFonts w:hint="eastAsia"/>
        </w:rPr>
      </w:pPr>
    </w:p>
    <w:sectPr w:rsidR="00B910AB" w:rsidSect="00CA44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F64" w:rsidRDefault="009A2F64" w:rsidP="00325828">
      <w:r>
        <w:separator/>
      </w:r>
    </w:p>
  </w:endnote>
  <w:endnote w:type="continuationSeparator" w:id="0">
    <w:p w:rsidR="009A2F64" w:rsidRDefault="009A2F64" w:rsidP="0032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T11BED93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C246407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778042E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F64" w:rsidRDefault="009A2F64" w:rsidP="00325828">
      <w:r>
        <w:separator/>
      </w:r>
    </w:p>
  </w:footnote>
  <w:footnote w:type="continuationSeparator" w:id="0">
    <w:p w:rsidR="009A2F64" w:rsidRDefault="009A2F64" w:rsidP="0032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717"/>
    <w:multiLevelType w:val="hybridMultilevel"/>
    <w:tmpl w:val="B1DA92FE"/>
    <w:lvl w:ilvl="0" w:tplc="6014364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48BF7B4B"/>
    <w:multiLevelType w:val="hybridMultilevel"/>
    <w:tmpl w:val="9A10DC42"/>
    <w:lvl w:ilvl="0" w:tplc="473E755A">
      <w:start w:val="1"/>
      <w:numFmt w:val="decimalEnclosedCircle"/>
      <w:lvlText w:val="%1"/>
      <w:lvlJc w:val="left"/>
      <w:pPr>
        <w:ind w:left="2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02"/>
    <w:rsid w:val="00014390"/>
    <w:rsid w:val="00037C06"/>
    <w:rsid w:val="0009204A"/>
    <w:rsid w:val="001269BD"/>
    <w:rsid w:val="001B7A73"/>
    <w:rsid w:val="001D00DC"/>
    <w:rsid w:val="001F50AD"/>
    <w:rsid w:val="002F1CBC"/>
    <w:rsid w:val="002F755B"/>
    <w:rsid w:val="003168F3"/>
    <w:rsid w:val="003236F8"/>
    <w:rsid w:val="00325828"/>
    <w:rsid w:val="00353D46"/>
    <w:rsid w:val="00361D53"/>
    <w:rsid w:val="00362C14"/>
    <w:rsid w:val="0037266F"/>
    <w:rsid w:val="003C6A51"/>
    <w:rsid w:val="0046740F"/>
    <w:rsid w:val="004F380D"/>
    <w:rsid w:val="00590AAD"/>
    <w:rsid w:val="005C110F"/>
    <w:rsid w:val="0066581F"/>
    <w:rsid w:val="006C37D4"/>
    <w:rsid w:val="007662D3"/>
    <w:rsid w:val="007B5617"/>
    <w:rsid w:val="007C2A44"/>
    <w:rsid w:val="007C3C27"/>
    <w:rsid w:val="007D5FB2"/>
    <w:rsid w:val="00831A90"/>
    <w:rsid w:val="00855E91"/>
    <w:rsid w:val="00874381"/>
    <w:rsid w:val="00910F44"/>
    <w:rsid w:val="00984B32"/>
    <w:rsid w:val="009A2F64"/>
    <w:rsid w:val="00A57CF8"/>
    <w:rsid w:val="00A635AD"/>
    <w:rsid w:val="00AB381F"/>
    <w:rsid w:val="00AB774B"/>
    <w:rsid w:val="00AE753F"/>
    <w:rsid w:val="00B05DEC"/>
    <w:rsid w:val="00B1040A"/>
    <w:rsid w:val="00B6214E"/>
    <w:rsid w:val="00B910AB"/>
    <w:rsid w:val="00BC333F"/>
    <w:rsid w:val="00C41D9F"/>
    <w:rsid w:val="00C7443C"/>
    <w:rsid w:val="00C80C67"/>
    <w:rsid w:val="00C95629"/>
    <w:rsid w:val="00CA4402"/>
    <w:rsid w:val="00CC578B"/>
    <w:rsid w:val="00CD2125"/>
    <w:rsid w:val="00D807E4"/>
    <w:rsid w:val="00E000E7"/>
    <w:rsid w:val="00EB1985"/>
    <w:rsid w:val="00F16441"/>
    <w:rsid w:val="00F26912"/>
    <w:rsid w:val="00F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582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25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582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582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25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58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h2009lj_143</dc:creator>
  <cp:lastModifiedBy>能代市役所</cp:lastModifiedBy>
  <cp:revision>2</cp:revision>
  <cp:lastPrinted>2016-09-15T04:10:00Z</cp:lastPrinted>
  <dcterms:created xsi:type="dcterms:W3CDTF">2017-10-05T03:54:00Z</dcterms:created>
  <dcterms:modified xsi:type="dcterms:W3CDTF">2017-10-05T03:54:00Z</dcterms:modified>
</cp:coreProperties>
</file>